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4470ED" w14:textId="77777777" w:rsidR="004A6658" w:rsidRPr="00CB7AA9" w:rsidRDefault="004A6658">
      <w:pPr>
        <w:spacing w:after="400" w:line="19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AD0DB7" w14:textId="504C41D6" w:rsidR="004A6658" w:rsidRPr="00CB7AA9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Отчет по </w:t>
      </w:r>
      <w:r w:rsidR="00316023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самостоятельной работе </w:t>
      </w:r>
      <w:r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№</w:t>
      </w:r>
      <w:r w:rsidR="0038329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7</w:t>
      </w:r>
    </w:p>
    <w:p w14:paraId="5AF3E23F" w14:textId="55F7D681" w:rsidR="004A6658" w:rsidRPr="00CB7AA9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дисциплине</w:t>
      </w:r>
      <w:r w:rsidR="00316023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МДК 01.0</w:t>
      </w:r>
      <w:r w:rsid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</w:t>
      </w:r>
      <w:r w:rsidR="00316023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“</w:t>
      </w:r>
      <w:r w:rsidR="00A4135F" w:rsidRPr="00CB7AA9">
        <w:rPr>
          <w:rFonts w:ascii="Times New Roman" w:hAnsi="Times New Roman" w:cs="Times New Roman"/>
          <w:sz w:val="28"/>
          <w:szCs w:val="28"/>
        </w:rPr>
        <w:t xml:space="preserve"> </w:t>
      </w:r>
      <w:r w:rsidR="00A4135F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Технология разработки программного обеспечения</w:t>
      </w:r>
      <w:r w:rsidR="00316023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”.</w:t>
      </w:r>
    </w:p>
    <w:p w14:paraId="593B70A3" w14:textId="77777777" w:rsidR="004A6658" w:rsidRPr="00CB7AA9" w:rsidRDefault="004A6658">
      <w:pPr>
        <w:spacing w:after="0" w:line="192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585D10AE" w14:textId="77777777" w:rsidR="004A6658" w:rsidRPr="00CB7AA9" w:rsidRDefault="00CE3CD8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студент </w:t>
      </w:r>
    </w:p>
    <w:p w14:paraId="7A4DEA76" w14:textId="7E5AF12E" w:rsidR="00C17235" w:rsidRPr="00CB7AA9" w:rsidRDefault="00CE3CD8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группы </w:t>
      </w:r>
      <w:r w:rsidR="00C17235" w:rsidRPr="00CB7AA9">
        <w:rPr>
          <w:rFonts w:ascii="Times New Roman" w:eastAsia="Times New Roman" w:hAnsi="Times New Roman" w:cs="Times New Roman"/>
          <w:sz w:val="28"/>
          <w:szCs w:val="28"/>
        </w:rPr>
        <w:t>319</w:t>
      </w:r>
      <w:bookmarkStart w:id="0" w:name="_heading=h.gjdgxs" w:colFirst="0" w:colLast="0"/>
      <w:bookmarkEnd w:id="0"/>
    </w:p>
    <w:p w14:paraId="44280A4C" w14:textId="7904837C" w:rsidR="00C17235" w:rsidRPr="00CB7AA9" w:rsidRDefault="00832564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sz w:val="28"/>
          <w:szCs w:val="28"/>
        </w:rPr>
        <w:t>Смирнова Ангелина Алексеевна</w:t>
      </w:r>
    </w:p>
    <w:p w14:paraId="617E2438" w14:textId="4E0C0448" w:rsidR="008443FE" w:rsidRPr="00CB7AA9" w:rsidRDefault="008443FE" w:rsidP="008443FE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C17235" w:rsidRPr="00CB7A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30D2D">
        <w:rPr>
          <w:rFonts w:ascii="Times New Roman" w:eastAsia="Times New Roman" w:hAnsi="Times New Roman" w:cs="Times New Roman"/>
          <w:sz w:val="28"/>
          <w:szCs w:val="28"/>
        </w:rPr>
        <w:t>20</w:t>
      </w:r>
      <w:r w:rsidRPr="00CB7AA9"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 w:rsidRPr="00CB7AA9">
        <w:rPr>
          <w:rFonts w:ascii="Times New Roman" w:eastAsia="Times New Roman" w:hAnsi="Times New Roman" w:cs="Times New Roman"/>
          <w:sz w:val="28"/>
          <w:szCs w:val="28"/>
        </w:rPr>
        <w:t>1</w:t>
      </w:r>
      <w:r w:rsidR="00A4135F" w:rsidRPr="00CB7AA9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CB7AA9"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 w:rsidRPr="00CB7AA9"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3F405B53" w14:textId="77777777" w:rsidR="004A6658" w:rsidRPr="00CB7AA9" w:rsidRDefault="004A6658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FC56F8" w14:textId="77777777" w:rsidR="004A6658" w:rsidRPr="00CB7AA9" w:rsidRDefault="00CE3CD8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" w:name="_heading=h.30j0zll" w:colFirst="0" w:colLast="0"/>
      <w:bookmarkEnd w:id="1"/>
      <w:r w:rsidRPr="00CB7AA9">
        <w:rPr>
          <w:rFonts w:ascii="Times New Roman" w:hAnsi="Times New Roman" w:cs="Times New Roman"/>
          <w:sz w:val="28"/>
          <w:szCs w:val="28"/>
        </w:rPr>
        <w:br w:type="page"/>
      </w:r>
    </w:p>
    <w:p w14:paraId="45A13D70" w14:textId="0F24816F" w:rsidR="004A6658" w:rsidRPr="00CB7AA9" w:rsidRDefault="00316023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Цель работы</w:t>
      </w:r>
      <w:r w:rsidR="00C17235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0FEC75AC" w14:textId="460E6C27" w:rsidR="004C4816" w:rsidRDefault="00930D2D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930D2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Цель данной работы – изучить и применить отладочные классы в проекте для улучшения процесса поиска и исправления ошибок в коде.</w:t>
      </w:r>
    </w:p>
    <w:p w14:paraId="3257F367" w14:textId="77777777" w:rsidR="00930D2D" w:rsidRDefault="00930D2D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47AD593" w14:textId="7EADD137" w:rsidR="00DE6EEA" w:rsidRDefault="00383299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1</w:t>
      </w:r>
    </w:p>
    <w:p w14:paraId="18869925" w14:textId="0A9303E7" w:rsidR="00383299" w:rsidRDefault="00E16816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Мной был реализован класс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Debugger</w:t>
      </w:r>
      <w:r w:rsidRPr="00E1681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для отслеживания выполнения программы. Была добавлена возможность логирования исключений в различных классах и вывода в консоль.</w:t>
      </w:r>
    </w:p>
    <w:p w14:paraId="794FE3DF" w14:textId="77777777" w:rsidR="00E16816" w:rsidRPr="00E16816" w:rsidRDefault="00E16816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D4034B2" w14:textId="4AEBCA28" w:rsidR="00383299" w:rsidRDefault="00E16816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2B747DB" wp14:editId="36DAFE0A">
            <wp:extent cx="5124450" cy="5233403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8535" cy="523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DCC6" w14:textId="13CBC9D1" w:rsidR="00383299" w:rsidRPr="00E16816" w:rsidRDefault="00383299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1 –</w:t>
      </w:r>
      <w:r w:rsidR="00E1681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класс </w:t>
      </w:r>
      <w:r w:rsidR="00E1681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Debugger</w:t>
      </w:r>
    </w:p>
    <w:p w14:paraId="276F7032" w14:textId="77777777" w:rsidR="00383299" w:rsidRDefault="00383299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3104C8C8" w14:textId="10CA713E" w:rsidR="00383299" w:rsidRDefault="00383299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>Задание 2</w:t>
      </w:r>
    </w:p>
    <w:p w14:paraId="0C0A108D" w14:textId="3A551294" w:rsidR="00E16816" w:rsidRDefault="00E16816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Мной была создана небольшая программа для наглядности работы класса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Debugger</w:t>
      </w:r>
      <w:r w:rsidRPr="00E1681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Были добавлены 2 функции, первая спокойно работает, а вторая выдает ошибку. В консоли отображается вызов первой и второй функций, а затем сообщение об ошибке и где она произошла.</w:t>
      </w:r>
    </w:p>
    <w:p w14:paraId="3E0D1479" w14:textId="77777777" w:rsidR="00930D2D" w:rsidRPr="00E16816" w:rsidRDefault="00930D2D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1F97775A" w14:textId="76180C20" w:rsidR="00383299" w:rsidRDefault="00383299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39622BC" wp14:editId="0A0A16F1">
            <wp:extent cx="3605151" cy="33432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4701" cy="33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992C" w14:textId="7B4D4B40" w:rsidR="00E16816" w:rsidRPr="00E16816" w:rsidRDefault="00E16816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 – код программы</w:t>
      </w:r>
    </w:p>
    <w:p w14:paraId="229C15A2" w14:textId="77777777" w:rsidR="00383299" w:rsidRDefault="00383299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58F6BED8" w14:textId="34D12FC2" w:rsidR="00383299" w:rsidRDefault="00E16816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821E697" wp14:editId="30A6277A">
            <wp:extent cx="5629275" cy="1031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5004" cy="103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D75A" w14:textId="273FA8A5" w:rsidR="00E16816" w:rsidRPr="00E16816" w:rsidRDefault="00E16816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3 – консоль с логами</w:t>
      </w:r>
    </w:p>
    <w:p w14:paraId="64CA603C" w14:textId="77777777" w:rsidR="00383299" w:rsidRPr="00E16816" w:rsidRDefault="00383299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EEB758B" w14:textId="25415A2C" w:rsidR="00383299" w:rsidRDefault="00383299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3</w:t>
      </w:r>
    </w:p>
    <w:p w14:paraId="50359556" w14:textId="6220E525" w:rsidR="00E16816" w:rsidRPr="00E16816" w:rsidRDefault="00E16816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Мной была написана еще одна небольшая функция, которая позволяет увидеть, сколько времени прошло с момента выполнения метода. В консоли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 xml:space="preserve">можно увидеть, что от начала вызова функции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time</w:t>
      </w:r>
      <w:r w:rsidRPr="00E1681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function</w:t>
      </w:r>
      <w:r w:rsidRPr="00E1681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до ее окончания прошло чуть более двух секунд.</w:t>
      </w:r>
    </w:p>
    <w:p w14:paraId="572D0720" w14:textId="77777777" w:rsidR="00383299" w:rsidRDefault="00383299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57738DA" w14:textId="7D74E4BC" w:rsidR="00383299" w:rsidRDefault="00383299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877F3D7" wp14:editId="2D1E6BF4">
            <wp:extent cx="5505450" cy="1710165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4764" cy="17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9FB9" w14:textId="5D134988" w:rsidR="00E16816" w:rsidRDefault="00E16816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4 - функция</w:t>
      </w:r>
    </w:p>
    <w:p w14:paraId="27754998" w14:textId="77777777" w:rsidR="00383299" w:rsidRDefault="00383299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9951FC3" w14:textId="79C65928" w:rsidR="00383299" w:rsidRDefault="00E16816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957498B" wp14:editId="4A53313A">
            <wp:extent cx="5581650" cy="793263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8668" cy="79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D1A1" w14:textId="32D58C3A" w:rsidR="00E16816" w:rsidRDefault="00E16816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5 </w:t>
      </w:r>
      <w:r w:rsidR="00930D2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логи</w:t>
      </w:r>
    </w:p>
    <w:p w14:paraId="3DF62C76" w14:textId="77777777" w:rsidR="00930D2D" w:rsidRDefault="00930D2D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073F3A8" w14:textId="7B571C31" w:rsidR="00383299" w:rsidRDefault="00383299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4</w:t>
      </w:r>
    </w:p>
    <w:p w14:paraId="5AB8B55F" w14:textId="7DBFB0FF" w:rsidR="00383299" w:rsidRDefault="00930D2D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Для автоматического сохранения логов в файл для дальнейшего анализа пришлось подредактировать класс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Debugger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 Была проверена работоспособность кода (рисунок 7).</w:t>
      </w:r>
    </w:p>
    <w:p w14:paraId="16D74964" w14:textId="77777777" w:rsidR="00930D2D" w:rsidRPr="00930D2D" w:rsidRDefault="00930D2D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B12EF06" w14:textId="14F8FB31" w:rsidR="00383299" w:rsidRDefault="00383299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EC93183" wp14:editId="020A4208">
            <wp:extent cx="5410200" cy="21391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7310" cy="213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48CA" w14:textId="59B44652" w:rsidR="00930D2D" w:rsidRDefault="00930D2D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6 – отредактированный код</w:t>
      </w:r>
    </w:p>
    <w:p w14:paraId="335EDF96" w14:textId="77777777" w:rsidR="00930D2D" w:rsidRDefault="00930D2D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73A971B" w14:textId="51724534" w:rsidR="00383299" w:rsidRDefault="00E16816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7D5C1B8" wp14:editId="6FAE5827">
            <wp:extent cx="5940425" cy="9215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A6E8" w14:textId="741B9A95" w:rsidR="00930D2D" w:rsidRDefault="00930D2D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7 – проверка записи логов</w:t>
      </w:r>
    </w:p>
    <w:p w14:paraId="57E16B6D" w14:textId="77777777" w:rsidR="00383299" w:rsidRDefault="00383299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DE32210" w14:textId="2063F22B" w:rsidR="00383299" w:rsidRDefault="00383299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5</w:t>
      </w:r>
    </w:p>
    <w:p w14:paraId="0D9ECE7B" w14:textId="7B1EC797" w:rsidR="00383299" w:rsidRDefault="00930D2D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Для отслеживания ошибок в многопоточной программе и наглядности мной была сделана небольшая программа, которая при ошибке деления на ноль должна записывать ее в логи. Данный код корректно работает и с помощью него можно отслеживать ошибки.</w:t>
      </w:r>
    </w:p>
    <w:p w14:paraId="5C27363A" w14:textId="77777777" w:rsidR="00930D2D" w:rsidRDefault="00930D2D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354E18EA" w14:textId="15BACA09" w:rsidR="00383299" w:rsidRDefault="00383299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9E57112" wp14:editId="7D4BD9ED">
            <wp:extent cx="5940425" cy="3657203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D4D4" w14:textId="344E5544" w:rsidR="00930D2D" w:rsidRPr="00930D2D" w:rsidRDefault="00930D2D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8 – функция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thread_function</w:t>
      </w:r>
    </w:p>
    <w:p w14:paraId="61F44DAF" w14:textId="77777777" w:rsidR="00383299" w:rsidRDefault="00383299" w:rsidP="00930D2D">
      <w:pPr>
        <w:spacing w:after="0" w:line="360" w:lineRule="auto"/>
        <w:ind w:firstLine="68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45524B0" w14:textId="7971E191" w:rsidR="00383299" w:rsidRDefault="00930D2D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0E7655F" wp14:editId="10F57E5D">
            <wp:extent cx="5940425" cy="1486179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D8BC" w14:textId="5B7F5E8F" w:rsidR="00930D2D" w:rsidRDefault="00930D2D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9 – запись ошибок в логи</w:t>
      </w:r>
    </w:p>
    <w:p w14:paraId="74945117" w14:textId="77777777" w:rsidR="00930D2D" w:rsidRDefault="00930D2D" w:rsidP="00930D2D">
      <w:pPr>
        <w:spacing w:after="0" w:line="360" w:lineRule="auto"/>
        <w:ind w:firstLine="68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8F7C315" w14:textId="598B8E1A" w:rsidR="00930D2D" w:rsidRPr="00930D2D" w:rsidRDefault="00930D2D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Вывод</w:t>
      </w:r>
      <w:r w:rsidRPr="00930D2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36AE58A5" w14:textId="009B5838" w:rsidR="00930D2D" w:rsidRPr="00930D2D" w:rsidRDefault="00930D2D" w:rsidP="00930D2D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930D2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В результате выполнения всех заданий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был</w:t>
      </w:r>
      <w:r w:rsidRPr="00930D2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созда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</w:t>
      </w:r>
      <w:r w:rsidRPr="00930D2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универсальный отладочный класс </w:t>
      </w:r>
      <w:r w:rsidRPr="00930D2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Debugger</w:t>
      </w:r>
      <w:r w:rsidRPr="00930D2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, который значительно упрощает процесс отладки и повышает качество кода. Класс предоставляет удобные инструменты для </w:t>
      </w:r>
      <w:bookmarkStart w:id="2" w:name="_GoBack"/>
      <w:bookmarkEnd w:id="2"/>
      <w:r w:rsidRPr="00930D2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логирования выполнения, отслеживания исключений, измерения времени выполнения и анализа пр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оизводительности. Это помогает</w:t>
      </w:r>
      <w:r w:rsidRPr="00930D2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быстро находить и исправлять ошибки, а также анализировать производительность кода.</w:t>
      </w:r>
    </w:p>
    <w:sectPr w:rsidR="00930D2D" w:rsidRPr="00930D2D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134" w:right="850" w:bottom="1134" w:left="1701" w:header="1135" w:footer="98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ABAB1C6" w14:textId="77777777" w:rsidR="00510B60" w:rsidRDefault="00510B60">
      <w:pPr>
        <w:spacing w:after="0" w:line="240" w:lineRule="auto"/>
      </w:pPr>
      <w:r>
        <w:separator/>
      </w:r>
    </w:p>
  </w:endnote>
  <w:endnote w:type="continuationSeparator" w:id="0">
    <w:p w14:paraId="6A96B5FC" w14:textId="77777777" w:rsidR="00510B60" w:rsidRDefault="00510B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3A4F6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D837C8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930D2D">
      <w:rPr>
        <w:rFonts w:ascii="Times New Roman" w:eastAsia="Times New Roman" w:hAnsi="Times New Roman" w:cs="Times New Roman"/>
        <w:noProof/>
        <w:color w:val="000000"/>
      </w:rPr>
      <w:t>6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40E0D30A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61DCB5" w14:textId="77777777" w:rsidR="004A6658" w:rsidRDefault="004A6658" w:rsidP="0031602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7B4BCC6" w14:textId="77777777" w:rsidR="00510B60" w:rsidRDefault="00510B60">
      <w:pPr>
        <w:spacing w:after="0" w:line="240" w:lineRule="auto"/>
      </w:pPr>
      <w:r>
        <w:separator/>
      </w:r>
    </w:p>
  </w:footnote>
  <w:footnote w:type="continuationSeparator" w:id="0">
    <w:p w14:paraId="1243327C" w14:textId="77777777" w:rsidR="00510B60" w:rsidRDefault="00510B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4F8E97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6D0C10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28447F" w14:textId="77777777" w:rsidR="004A6658" w:rsidRDefault="004A6658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fe"/>
      <w:tblW w:w="10035" w:type="dxa"/>
      <w:tblInd w:w="-31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0035"/>
    </w:tblGrid>
    <w:tr w:rsidR="004A6658" w14:paraId="5EDE4ED6" w14:textId="77777777">
      <w:trPr>
        <w:trHeight w:val="1489"/>
      </w:trPr>
      <w:tc>
        <w:tcPr>
          <w:tcW w:w="10035" w:type="dxa"/>
        </w:tcPr>
        <w:p w14:paraId="02D8A617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Автономное учреждение </w:t>
          </w: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br/>
            <w:t>профессионального образования</w:t>
          </w:r>
        </w:p>
        <w:p w14:paraId="4C686DD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Ханты-Мансийского автономного округа – Югры</w:t>
          </w:r>
        </w:p>
        <w:p w14:paraId="5D4A8E6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«СУРГУТСКИЙ ПОЛИТЕХНИЧЕСКИЙ КОЛЛЕДЖ»</w:t>
          </w:r>
        </w:p>
        <w:p w14:paraId="1045BFDE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(АУ «Сургутский политехнический колледж»)</w:t>
          </w:r>
        </w:p>
      </w:tc>
    </w:tr>
    <w:tr w:rsidR="004A6658" w14:paraId="7374E2ED" w14:textId="77777777">
      <w:tc>
        <w:tcPr>
          <w:tcW w:w="10035" w:type="dxa"/>
        </w:tcPr>
        <w:p w14:paraId="11834182" w14:textId="77777777" w:rsidR="004A6658" w:rsidRDefault="004A665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</w:p>
      </w:tc>
    </w:tr>
    <w:tr w:rsidR="004A6658" w14:paraId="2A5EF4FA" w14:textId="77777777">
      <w:trPr>
        <w:trHeight w:val="575"/>
      </w:trPr>
      <w:tc>
        <w:tcPr>
          <w:tcW w:w="10035" w:type="dxa"/>
        </w:tcPr>
        <w:p w14:paraId="6632A1F8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СТРУКТУРНОЕ ПОДРАЗДЕЛЕНИЕ - 4</w:t>
          </w:r>
        </w:p>
        <w:p w14:paraId="3F7C9B4F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(Энергетическое отделение)</w:t>
          </w:r>
        </w:p>
      </w:tc>
    </w:tr>
  </w:tbl>
  <w:p w14:paraId="17E8D50B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bookmarkStart w:id="3" w:name="_heading=h.2et92p0" w:colFirst="0" w:colLast="0"/>
    <w:bookmarkEnd w:id="3"/>
    <w:r>
      <w:rPr>
        <w:noProof/>
      </w:rPr>
      <w:drawing>
        <wp:anchor distT="0" distB="0" distL="0" distR="0" simplePos="0" relativeHeight="251658240" behindDoc="1" locked="0" layoutInCell="1" hidden="0" allowOverlap="1" wp14:anchorId="6EFE4704" wp14:editId="2BF75B71">
          <wp:simplePos x="0" y="0"/>
          <wp:positionH relativeFrom="column">
            <wp:posOffset>-205739</wp:posOffset>
          </wp:positionH>
          <wp:positionV relativeFrom="paragraph">
            <wp:posOffset>-1694633</wp:posOffset>
          </wp:positionV>
          <wp:extent cx="974712" cy="539087"/>
          <wp:effectExtent l="0" t="0" r="0" b="0"/>
          <wp:wrapNone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74712" cy="53908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4B7BC29C" wp14:editId="65E5BC3A">
              <wp:simplePos x="0" y="0"/>
              <wp:positionH relativeFrom="column">
                <wp:posOffset>4127500</wp:posOffset>
              </wp:positionH>
              <wp:positionV relativeFrom="paragraph">
                <wp:posOffset>7874000</wp:posOffset>
              </wp:positionV>
              <wp:extent cx="2100021" cy="288925"/>
              <wp:effectExtent l="0" t="0" r="0" b="0"/>
              <wp:wrapNone/>
              <wp:docPr id="15" name="Прямоугольник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00752" y="3640300"/>
                        <a:ext cx="2090496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72E9F1" w14:textId="77777777" w:rsidR="004A6658" w:rsidRDefault="004A6658">
                          <w:pPr>
                            <w:spacing w:line="275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Прямоугольник 15" o:spid="_x0000_s1026" style="position:absolute;margin-left:325pt;margin-top:620pt;width:165.35pt;height:2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" filled="f" stroked="f">
              <v:textbox inset="2.53958mm,1.2694mm,2.53958mm,1.2694mm">
                <w:txbxContent>
                  <w:p w14:paraId="3972E9F1" w14:textId="77777777" w:rsidR="004A6658" w:rsidRDefault="004A6658">
                    <w:pPr>
                      <w:spacing w:line="275" w:lineRule="auto"/>
                      <w:jc w:val="right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4C5A"/>
    <w:multiLevelType w:val="multilevel"/>
    <w:tmpl w:val="FE3CCB2E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04E328E8"/>
    <w:multiLevelType w:val="hybridMultilevel"/>
    <w:tmpl w:val="9940960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251BE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3">
    <w:nsid w:val="13C057F4"/>
    <w:multiLevelType w:val="hybridMultilevel"/>
    <w:tmpl w:val="4C56CCDE"/>
    <w:lvl w:ilvl="0" w:tplc="78F6FB4C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B7E6F7F"/>
    <w:multiLevelType w:val="hybridMultilevel"/>
    <w:tmpl w:val="4A5C0E5A"/>
    <w:lvl w:ilvl="0" w:tplc="F28EF630">
      <w:start w:val="1"/>
      <w:numFmt w:val="bullet"/>
      <w:lvlText w:val="—"/>
      <w:lvlJc w:val="left"/>
      <w:pPr>
        <w:ind w:left="1800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C3019B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9F26A9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7">
    <w:nsid w:val="2B325C7C"/>
    <w:multiLevelType w:val="hybridMultilevel"/>
    <w:tmpl w:val="CE808374"/>
    <w:lvl w:ilvl="0" w:tplc="D6F2A85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92448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39595434"/>
    <w:multiLevelType w:val="multilevel"/>
    <w:tmpl w:val="1918ED0A"/>
    <w:lvl w:ilvl="0">
      <w:start w:val="1"/>
      <w:numFmt w:val="decimal"/>
      <w:lvlText w:val="5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0">
    <w:nsid w:val="482E591D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4B360F5A"/>
    <w:multiLevelType w:val="hybridMultilevel"/>
    <w:tmpl w:val="38DA4ADC"/>
    <w:lvl w:ilvl="0" w:tplc="F28EF630">
      <w:start w:val="1"/>
      <w:numFmt w:val="bullet"/>
      <w:lvlText w:val="—"/>
      <w:lvlJc w:val="left"/>
      <w:pPr>
        <w:ind w:left="1800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564149EC"/>
    <w:multiLevelType w:val="hybridMultilevel"/>
    <w:tmpl w:val="4A2A8698"/>
    <w:lvl w:ilvl="0" w:tplc="F28EF630">
      <w:start w:val="1"/>
      <w:numFmt w:val="bullet"/>
      <w:lvlText w:val="—"/>
      <w:lvlJc w:val="left"/>
      <w:pPr>
        <w:ind w:left="1429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5CE749BA"/>
    <w:multiLevelType w:val="multilevel"/>
    <w:tmpl w:val="45DA1B3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color w:val="00000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8B6494D"/>
    <w:multiLevelType w:val="hybridMultilevel"/>
    <w:tmpl w:val="BAE09D88"/>
    <w:lvl w:ilvl="0" w:tplc="F28EF630">
      <w:start w:val="1"/>
      <w:numFmt w:val="bullet"/>
      <w:lvlText w:val="—"/>
      <w:lvlJc w:val="left"/>
      <w:pPr>
        <w:ind w:left="1429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70D97808"/>
    <w:multiLevelType w:val="multilevel"/>
    <w:tmpl w:val="0419001F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decimal"/>
      <w:lvlText w:val="%1.%2."/>
      <w:lvlJc w:val="left"/>
      <w:pPr>
        <w:ind w:left="2352" w:hanging="432"/>
      </w:pPr>
    </w:lvl>
    <w:lvl w:ilvl="2">
      <w:start w:val="1"/>
      <w:numFmt w:val="decimal"/>
      <w:lvlText w:val="%1.%2.%3."/>
      <w:lvlJc w:val="left"/>
      <w:pPr>
        <w:ind w:left="2784" w:hanging="504"/>
      </w:pPr>
    </w:lvl>
    <w:lvl w:ilvl="3">
      <w:start w:val="1"/>
      <w:numFmt w:val="decimal"/>
      <w:lvlText w:val="%1.%2.%3.%4."/>
      <w:lvlJc w:val="left"/>
      <w:pPr>
        <w:ind w:left="3288" w:hanging="648"/>
      </w:pPr>
    </w:lvl>
    <w:lvl w:ilvl="4">
      <w:start w:val="1"/>
      <w:numFmt w:val="decimal"/>
      <w:lvlText w:val="%1.%2.%3.%4.%5."/>
      <w:lvlJc w:val="left"/>
      <w:pPr>
        <w:ind w:left="3792" w:hanging="792"/>
      </w:pPr>
    </w:lvl>
    <w:lvl w:ilvl="5">
      <w:start w:val="1"/>
      <w:numFmt w:val="decimal"/>
      <w:lvlText w:val="%1.%2.%3.%4.%5.%6."/>
      <w:lvlJc w:val="left"/>
      <w:pPr>
        <w:ind w:left="4296" w:hanging="936"/>
      </w:pPr>
    </w:lvl>
    <w:lvl w:ilvl="6">
      <w:start w:val="1"/>
      <w:numFmt w:val="decimal"/>
      <w:lvlText w:val="%1.%2.%3.%4.%5.%6.%7."/>
      <w:lvlJc w:val="left"/>
      <w:pPr>
        <w:ind w:left="4800" w:hanging="1080"/>
      </w:pPr>
    </w:lvl>
    <w:lvl w:ilvl="7">
      <w:start w:val="1"/>
      <w:numFmt w:val="decimal"/>
      <w:lvlText w:val="%1.%2.%3.%4.%5.%6.%7.%8."/>
      <w:lvlJc w:val="left"/>
      <w:pPr>
        <w:ind w:left="5304" w:hanging="1224"/>
      </w:pPr>
    </w:lvl>
    <w:lvl w:ilvl="8">
      <w:start w:val="1"/>
      <w:numFmt w:val="decimal"/>
      <w:lvlText w:val="%1.%2.%3.%4.%5.%6.%7.%8.%9."/>
      <w:lvlJc w:val="left"/>
      <w:pPr>
        <w:ind w:left="5880" w:hanging="1440"/>
      </w:pPr>
    </w:lvl>
  </w:abstractNum>
  <w:abstractNum w:abstractNumId="16">
    <w:nsid w:val="74A47A20"/>
    <w:multiLevelType w:val="multilevel"/>
    <w:tmpl w:val="A9EC3550"/>
    <w:lvl w:ilvl="0">
      <w:start w:val="1"/>
      <w:numFmt w:val="decimal"/>
      <w:lvlText w:val="4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7">
    <w:nsid w:val="75156B86"/>
    <w:multiLevelType w:val="multilevel"/>
    <w:tmpl w:val="93F25802"/>
    <w:lvl w:ilvl="0">
      <w:start w:val="1"/>
      <w:numFmt w:val="decimal"/>
      <w:lvlText w:val="3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8">
    <w:nsid w:val="7DF61758"/>
    <w:multiLevelType w:val="hybridMultilevel"/>
    <w:tmpl w:val="8AC0713E"/>
    <w:lvl w:ilvl="0" w:tplc="F28EF630">
      <w:start w:val="1"/>
      <w:numFmt w:val="bullet"/>
      <w:lvlText w:val="—"/>
      <w:lvlJc w:val="left"/>
      <w:pPr>
        <w:ind w:left="1429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8"/>
  </w:num>
  <w:num w:numId="3">
    <w:abstractNumId w:val="15"/>
  </w:num>
  <w:num w:numId="4">
    <w:abstractNumId w:val="5"/>
  </w:num>
  <w:num w:numId="5">
    <w:abstractNumId w:val="7"/>
  </w:num>
  <w:num w:numId="6">
    <w:abstractNumId w:val="10"/>
  </w:num>
  <w:num w:numId="7">
    <w:abstractNumId w:val="0"/>
  </w:num>
  <w:num w:numId="8">
    <w:abstractNumId w:val="6"/>
  </w:num>
  <w:num w:numId="9">
    <w:abstractNumId w:val="17"/>
  </w:num>
  <w:num w:numId="10">
    <w:abstractNumId w:val="2"/>
  </w:num>
  <w:num w:numId="11">
    <w:abstractNumId w:val="16"/>
  </w:num>
  <w:num w:numId="12">
    <w:abstractNumId w:val="9"/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</w:num>
  <w:num w:numId="16">
    <w:abstractNumId w:val="11"/>
  </w:num>
  <w:num w:numId="17">
    <w:abstractNumId w:val="14"/>
  </w:num>
  <w:num w:numId="18">
    <w:abstractNumId w:val="12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658"/>
    <w:rsid w:val="00007884"/>
    <w:rsid w:val="000A5F60"/>
    <w:rsid w:val="001F7868"/>
    <w:rsid w:val="0026209D"/>
    <w:rsid w:val="00262495"/>
    <w:rsid w:val="002B4CCB"/>
    <w:rsid w:val="002D6547"/>
    <w:rsid w:val="002E3E4B"/>
    <w:rsid w:val="00316023"/>
    <w:rsid w:val="00383299"/>
    <w:rsid w:val="003D05B8"/>
    <w:rsid w:val="003D614F"/>
    <w:rsid w:val="00435A43"/>
    <w:rsid w:val="004A6658"/>
    <w:rsid w:val="004C4816"/>
    <w:rsid w:val="004D7B5B"/>
    <w:rsid w:val="00510B60"/>
    <w:rsid w:val="00511611"/>
    <w:rsid w:val="00685B55"/>
    <w:rsid w:val="00725202"/>
    <w:rsid w:val="007A0E77"/>
    <w:rsid w:val="007A33C9"/>
    <w:rsid w:val="00823387"/>
    <w:rsid w:val="00832564"/>
    <w:rsid w:val="008443FE"/>
    <w:rsid w:val="008534BA"/>
    <w:rsid w:val="008C3854"/>
    <w:rsid w:val="00930D2D"/>
    <w:rsid w:val="0098072F"/>
    <w:rsid w:val="00A4135F"/>
    <w:rsid w:val="00AF4152"/>
    <w:rsid w:val="00B91819"/>
    <w:rsid w:val="00BE0E21"/>
    <w:rsid w:val="00C17235"/>
    <w:rsid w:val="00C26711"/>
    <w:rsid w:val="00CA0922"/>
    <w:rsid w:val="00CB7AA9"/>
    <w:rsid w:val="00CD3EB9"/>
    <w:rsid w:val="00CE3CD8"/>
    <w:rsid w:val="00D24FD8"/>
    <w:rsid w:val="00D520A3"/>
    <w:rsid w:val="00D53FD2"/>
    <w:rsid w:val="00D86360"/>
    <w:rsid w:val="00DE6EEA"/>
    <w:rsid w:val="00E16816"/>
    <w:rsid w:val="00E23598"/>
    <w:rsid w:val="00E523AB"/>
    <w:rsid w:val="00E937F5"/>
    <w:rsid w:val="00F55D40"/>
    <w:rsid w:val="00FF0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C331A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6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9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3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UfUo6KdniNLFXy3nKrHvtTXG2Q==">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320</Words>
  <Characters>1829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Фаниль Рафатович Даминов</dc:creator>
  <cp:lastModifiedBy>Angelina</cp:lastModifiedBy>
  <cp:revision>2</cp:revision>
  <dcterms:created xsi:type="dcterms:W3CDTF">2024-11-19T20:14:00Z</dcterms:created>
  <dcterms:modified xsi:type="dcterms:W3CDTF">2024-11-19T20:14:00Z</dcterms:modified>
</cp:coreProperties>
</file>